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Pierre Bonhomme,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Président du club d'astronomie Nuits Magiques de Saint Albin de Vaulserre (38480).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Tél : 06 88 54 51 08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Site du club : </w:t>
      </w:r>
      <w:hyperlink r:id="rId5" w:tgtFrame="_blank" w:history="1">
        <w:r w:rsidRPr="00A272A7">
          <w:rPr>
            <w:rFonts w:ascii="Times New Roman" w:eastAsia="Times New Roman" w:hAnsi="Times New Roman" w:cs="Times New Roman"/>
            <w:color w:val="007DBC"/>
            <w:sz w:val="24"/>
            <w:szCs w:val="24"/>
            <w:u w:val="single"/>
            <w:lang w:eastAsia="fr-FR"/>
          </w:rPr>
          <w:t>nuits-magiques.fr</w:t>
        </w:r>
      </w:hyperlink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Cher(e)s ami(e)s des clubs d'astronomie,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Notre club Nuits Magiques est heureux de vous inviter à notre rencontre annuelle : un interclub pour tou.te.s, à Saint Albin de Vaulserre, 38480, les 13 et 14 Mai 2023.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Tous les clubs, ainsi que tous les astronomes de la région, y sont invités, le but étant de se réunir et d'échanger sur nos activités et pratiques, anciennes et nouvelles.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Possibilité de couchage dans la salle des Fêtes (apporter votre couchage), en camping-car ou sous votre tente.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Prévoir une participation si vous souhaitez profiter du repas du dimanche et du petit-déjeuner.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Adresse de la rencontre :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Club d’Astronomie NUITS MAGIQUES.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Salle des Fêtes de SAINT ALBIN DE VAULSERRE 38480.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Latitude : 45°30’10’’Nord. Longitude : 5°42’24’’Est.      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La salle des fêtes se trouve près du stade.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MODALITÉS :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SAMEDI 13 MAI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Matin :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- Arrivée dès 10h, ou dans l'après-midi. Apporter matériel de camping, couchage, bols, verres, assiettes, couverts, et matériel d’observation, jumelles, télescopes etc.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-  Prévoir son pique-nique pour le repas de midi du samedi. Nous offrons le café ou le thé. Mise en place du matériel d'astronomie et installation du campement.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Après-midi :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- Observation du Soleil et de l’ombre portée d’un gnomon. 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Décomposition et spectre de la Lumière.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- Présentation de deux exposés 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* le ciel de Namibie (par nos ami.e.s du CSAO), 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 * l'éclipse totale de Soleil du 20/04/23 en Australie (par Nuits Magiques).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 - Présentation des maquettes, par Pierre Bonhomme.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- Échanges entre les clubs sur leurs activités habituelles (et nouvelles) et leur matériel.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 - Atelier Visuel assisté.   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 - Découverte de notre casque immersion réalité virtuelle.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À 19h30 :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Repas partagé. Apporter son pique-nique. Une soupe chaude sera offerte. 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La Nuit sera, bien sûr, Magique !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DIMANCHE 14 Mai 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De 8 à 10h : petit Déjeuner offert, avec café, thé, cacao, pain frais, beurre, confiture, fruits…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De 10h à 12h : pour les personnes qui le désirent, atelier fabrication de spectroscopes "maison", animé par Valérie. À cet effet, apporter un vieux CD, la partie cartonnée d'un ou deux rouleaux d'essuie-tout et de papier toilette, du carton.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Observations dans le pré, échanges, discussions,  découverte du casque de réalité virtuelle.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À 12h30 : Repas et barbecue, préparés par Nuits Magiques. Nous vous demanderons une participation de 18 € (de préférence en chèque).  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Si les adhérents de Constellation 738 le souhaitent, nous pouvons envisager, comme l'année dernière, une petite réunion.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Échanges, discussions, puis départ à votre convenance.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Nous devons repartir de cette rencontre enrichis et heureux ! 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Inscription sur le Framadate ci-dessous (plus aisée depuis un ordinateur plutôt que depuis un téléphone portable)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AVANT LE 30 AVRIL 2023,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en</w:t>
      </w:r>
      <w:proofErr w:type="gramEnd"/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nous indiquant les repas et les nuits où vous serez présent(e)s, afin de comptabiliser le nombre de convives pour le repas du dimanche midi, le petit-déjeuner du dimanche matin, la soupe du samedi soir.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6" w:tgtFrame="_blank" w:history="1">
        <w:r w:rsidRPr="00A272A7">
          <w:rPr>
            <w:rFonts w:ascii="Times New Roman" w:eastAsia="Times New Roman" w:hAnsi="Times New Roman" w:cs="Times New Roman"/>
            <w:color w:val="007DBC"/>
            <w:sz w:val="24"/>
            <w:szCs w:val="24"/>
            <w:u w:val="single"/>
            <w:lang w:eastAsia="fr-FR"/>
          </w:rPr>
          <w:t>https://framadate.org/CBKODBGYe8j8nZwm</w:t>
        </w:r>
      </w:hyperlink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Merci pour votre présence chaleureuse et efficace tout au long de ce week-end !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Cordialement,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À bientôt, 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  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Pour le Club,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    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Isabelle Cadoux,</w:t>
      </w:r>
    </w:p>
    <w:p w:rsidR="00A272A7" w:rsidRPr="00A272A7" w:rsidRDefault="00A272A7" w:rsidP="00A272A7">
      <w:pPr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272A7">
        <w:rPr>
          <w:rFonts w:ascii="Times New Roman" w:eastAsia="Times New Roman" w:hAnsi="Times New Roman" w:cs="Times New Roman"/>
          <w:sz w:val="24"/>
          <w:szCs w:val="24"/>
          <w:lang w:eastAsia="fr-FR"/>
        </w:rPr>
        <w:t>Secrétaire.</w:t>
      </w:r>
    </w:p>
    <w:p w:rsidR="00C16B59" w:rsidRDefault="00C16B59">
      <w:bookmarkStart w:id="0" w:name="_GoBack"/>
      <w:bookmarkEnd w:id="0"/>
    </w:p>
    <w:sectPr w:rsidR="00C16B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2A7"/>
    <w:rsid w:val="00A272A7"/>
    <w:rsid w:val="00C1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4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1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8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6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5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5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ramadate.org/CBKODBGYe8j8nZwm" TargetMode="External"/><Relationship Id="rId5" Type="http://schemas.openxmlformats.org/officeDocument/2006/relationships/hyperlink" Target="http://nuits-magiques.f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533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Pierre BAUP</dc:creator>
  <cp:lastModifiedBy>Pierre BAUP</cp:lastModifiedBy>
  <cp:revision>1</cp:revision>
  <dcterms:created xsi:type="dcterms:W3CDTF">2023-04-07T13:10:00Z</dcterms:created>
  <dcterms:modified xsi:type="dcterms:W3CDTF">2023-04-07T13:11:00Z</dcterms:modified>
</cp:coreProperties>
</file>